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FE0F75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5F52A7">
        <w:rPr>
          <w:bCs/>
        </w:rPr>
        <w:t>2</w:t>
      </w:r>
      <w:r w:rsidRPr="00C457ED">
        <w:rPr>
          <w:bCs/>
        </w:rPr>
        <w:t>. HANKES OSALEMISE AVALDUSE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124B3D" w:rsidRPr="00124B3D">
        <w:rPr>
          <w:bCs/>
        </w:rPr>
        <w:t>Hulkuvate loomade püüdmine ja varjupaigateenuse tellimine 2023. aastal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027063" w:rsidRDefault="00027063" w:rsidP="000C6FE4">
      <w:pPr>
        <w:spacing w:before="120" w:line="276" w:lineRule="auto"/>
        <w:jc w:val="both"/>
      </w:pPr>
      <w:r>
        <w:t>Kontakttelefon: 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814AF2">
        <w:t>hulkuvate loomade püüdmiseks ja varjupaiga</w:t>
      </w:r>
      <w:r w:rsidR="00027063">
        <w:t xml:space="preserve"> teenuse osutamiseks</w:t>
      </w:r>
      <w:r w:rsidR="00814AF2">
        <w:t xml:space="preserve"> 2023. aastal</w:t>
      </w:r>
      <w:r w:rsidRPr="00CF1A05">
        <w:t xml:space="preserve">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kõik k</w:t>
      </w:r>
      <w:bookmarkStart w:id="0" w:name="_GoBack"/>
      <w:bookmarkEnd w:id="0"/>
      <w:r w:rsidRPr="00CF1A05">
        <w:t xml:space="preserve">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027063" w:rsidRPr="00CF1A05" w:rsidRDefault="00027063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p w:rsidR="005A26BA" w:rsidRDefault="00027063" w:rsidP="000C6FE4">
      <w:pPr>
        <w:spacing w:line="276" w:lineRule="auto"/>
      </w:pPr>
      <w:r>
        <w:t>Pakkuja nimi ja ametinimetus: ………………………….</w:t>
      </w:r>
    </w:p>
    <w:p w:rsidR="00027063" w:rsidRDefault="00027063" w:rsidP="000C6FE4">
      <w:pPr>
        <w:spacing w:line="276" w:lineRule="auto"/>
      </w:pPr>
    </w:p>
    <w:p w:rsidR="00027063" w:rsidRDefault="00027063" w:rsidP="000C6FE4">
      <w:pPr>
        <w:spacing w:line="276" w:lineRule="auto"/>
      </w:pPr>
      <w:r>
        <w:t>/allkirjastatud digitaalselt/</w:t>
      </w:r>
    </w:p>
    <w:sectPr w:rsidR="00027063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27063"/>
    <w:rsid w:val="00073BFE"/>
    <w:rsid w:val="00090979"/>
    <w:rsid w:val="000C6FE4"/>
    <w:rsid w:val="00114CAE"/>
    <w:rsid w:val="00124B3D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5F52A7"/>
    <w:rsid w:val="00673578"/>
    <w:rsid w:val="00720EE4"/>
    <w:rsid w:val="00724C29"/>
    <w:rsid w:val="007B69B5"/>
    <w:rsid w:val="007F27C3"/>
    <w:rsid w:val="007F4077"/>
    <w:rsid w:val="00814AF2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  <w:rsid w:val="00FE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717A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Remi Treier</cp:lastModifiedBy>
  <cp:revision>7</cp:revision>
  <dcterms:created xsi:type="dcterms:W3CDTF">2021-12-14T19:35:00Z</dcterms:created>
  <dcterms:modified xsi:type="dcterms:W3CDTF">2023-10-03T05:57:00Z</dcterms:modified>
</cp:coreProperties>
</file>